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25" w:rsidRDefault="000A4025" w:rsidP="000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bookmarkStart w:id="0" w:name="_GoBack"/>
      <w:bookmarkEnd w:id="0"/>
    </w:p>
    <w:p w:rsidR="00282585" w:rsidRPr="00282585" w:rsidRDefault="007C38F4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REPUBLIKA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SRBIJA</w:t>
      </w:r>
    </w:p>
    <w:p w:rsidR="00282585" w:rsidRPr="00282585" w:rsidRDefault="007C38F4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NARODNA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SKUPŠTINA</w:t>
      </w:r>
    </w:p>
    <w:p w:rsidR="00282585" w:rsidRPr="00282585" w:rsidRDefault="007C38F4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Odeljenje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odnose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javnošću</w:t>
      </w:r>
    </w:p>
    <w:p w:rsidR="000A4025" w:rsidRDefault="007C38F4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Beograd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19</w:t>
      </w:r>
      <w:r w:rsid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maj</w:t>
      </w:r>
      <w:r w:rsid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2026</w:t>
      </w:r>
      <w:r w:rsidR="00282585" w:rsidRPr="002825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godine</w:t>
      </w:r>
    </w:p>
    <w:p w:rsidR="00062AD9" w:rsidRDefault="00062AD9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62AD9" w:rsidRDefault="00062AD9" w:rsidP="0028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A4025" w:rsidRDefault="000A4025" w:rsidP="000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62AD9" w:rsidRDefault="00062AD9" w:rsidP="000A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A4025" w:rsidRDefault="007C38F4" w:rsidP="000A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NAJAVA</w:t>
      </w:r>
    </w:p>
    <w:p w:rsidR="000A4025" w:rsidRDefault="000A4025" w:rsidP="000A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A4025" w:rsidRDefault="000A4025" w:rsidP="000A40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062AD9" w:rsidRDefault="00062AD9" w:rsidP="000A40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0A4025" w:rsidRPr="000A4025" w:rsidRDefault="000A4025" w:rsidP="000A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87646" w:rsidRPr="00062AD9" w:rsidRDefault="000A4025" w:rsidP="000A402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A402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Obaveštavamo</w:t>
      </w:r>
      <w:r w:rsidR="00062AD9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vas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će</w:t>
      </w:r>
      <w:r w:rsidR="00062AD9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sredu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687646" w:rsidRPr="00062AD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20. </w:t>
      </w:r>
      <w:r w:rsidR="007C38F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maja</w:t>
      </w:r>
      <w:r w:rsidR="00062AD9" w:rsidRPr="00062AD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2026. </w:t>
      </w:r>
      <w:r w:rsidR="007C38F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godine</w:t>
      </w:r>
      <w:r w:rsidR="00687646" w:rsidRPr="00062AD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,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predsednik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kontrolu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službi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bezbednosti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mr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Igor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Bečić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sastati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P</w:t>
      </w:r>
      <w:proofErr w:type="spellStart"/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nik</w:t>
      </w:r>
      <w:proofErr w:type="spellEnd"/>
      <w:r w:rsidR="007C38F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om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štitu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vn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pr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vn</w:t>
      </w:r>
      <w:r w:rsidRPr="00062AD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C38F4">
        <w:rPr>
          <w:rFonts w:ascii="Times New Roman" w:hAnsi="Times New Roman" w:cs="Times New Roman"/>
          <w:sz w:val="24"/>
          <w:szCs w:val="24"/>
          <w:shd w:val="clear" w:color="auto" w:fill="FFFFFF"/>
        </w:rPr>
        <w:t>sti</w:t>
      </w:r>
      <w:proofErr w:type="spellEnd"/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Milanom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Antonijevićem</w:t>
      </w:r>
      <w:r w:rsidR="00687646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0A4025" w:rsidRPr="00062AD9" w:rsidRDefault="00687646" w:rsidP="000A402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Sastanak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će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biti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održan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sali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II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Doma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Trg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Nikole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Pašića</w:t>
      </w:r>
      <w:r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13,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početkom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="00EB40DC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13.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00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časova</w:t>
      </w:r>
      <w:r w:rsidR="000A4025" w:rsidRP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0A4025" w:rsidRDefault="000A4025" w:rsidP="006876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A402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Snimateljima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fotoreporterima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omogućeno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snimanje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početka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sastanka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nakon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kojeg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će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uslediti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saopštenje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C38F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javnost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062AD9" w:rsidRDefault="00062AD9" w:rsidP="006876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687646" w:rsidRPr="00062AD9" w:rsidRDefault="007C38F4" w:rsidP="0068764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Akreditacije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slati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="00062AD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hyperlink r:id="rId7" w:history="1">
        <w:r w:rsidR="00687646" w:rsidRPr="00062AD9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sr-Latn-CS"/>
          </w:rPr>
          <w:t>infosluzba@parlam</w:t>
        </w:r>
        <w:r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sr-Cyrl-RS" w:eastAsia="sr-Latn-CS"/>
          </w:rPr>
          <w:t>e</w:t>
        </w:r>
        <w:r w:rsidR="00687646" w:rsidRPr="00062AD9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sr-Latn-CS"/>
          </w:rPr>
          <w:t>nt.rs</w:t>
        </w:r>
      </w:hyperlink>
    </w:p>
    <w:p w:rsidR="00062AD9" w:rsidRDefault="00062AD9" w:rsidP="006876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687646" w:rsidRPr="00687646" w:rsidRDefault="007C38F4" w:rsidP="00687646">
      <w:pPr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Hvala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saradnji</w:t>
      </w:r>
      <w:r w:rsidR="0068764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FD6226" w:rsidRDefault="00FD6226"/>
    <w:sectPr w:rsidR="00FD6226" w:rsidSect="00E72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8B" w:rsidRDefault="00A2258B" w:rsidP="007C38F4">
      <w:pPr>
        <w:spacing w:after="0" w:line="240" w:lineRule="auto"/>
      </w:pPr>
      <w:r>
        <w:separator/>
      </w:r>
    </w:p>
  </w:endnote>
  <w:endnote w:type="continuationSeparator" w:id="0">
    <w:p w:rsidR="00A2258B" w:rsidRDefault="00A2258B" w:rsidP="007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4" w:rsidRDefault="007C3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4" w:rsidRDefault="007C3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4" w:rsidRDefault="007C3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8B" w:rsidRDefault="00A2258B" w:rsidP="007C38F4">
      <w:pPr>
        <w:spacing w:after="0" w:line="240" w:lineRule="auto"/>
      </w:pPr>
      <w:r>
        <w:separator/>
      </w:r>
    </w:p>
  </w:footnote>
  <w:footnote w:type="continuationSeparator" w:id="0">
    <w:p w:rsidR="00A2258B" w:rsidRDefault="00A2258B" w:rsidP="007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4" w:rsidRDefault="007C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4" w:rsidRDefault="007C3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4" w:rsidRDefault="007C3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25"/>
    <w:rsid w:val="00062AD9"/>
    <w:rsid w:val="000A4025"/>
    <w:rsid w:val="000B4FB8"/>
    <w:rsid w:val="00282585"/>
    <w:rsid w:val="00342534"/>
    <w:rsid w:val="00687646"/>
    <w:rsid w:val="006F6869"/>
    <w:rsid w:val="007C38F4"/>
    <w:rsid w:val="00A2258B"/>
    <w:rsid w:val="00CC62AC"/>
    <w:rsid w:val="00E72559"/>
    <w:rsid w:val="00EB40DC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54865-4DC9-4723-9954-3D46ADBD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0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6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F4"/>
  </w:style>
  <w:style w:type="paragraph" w:styleId="Footer">
    <w:name w:val="footer"/>
    <w:basedOn w:val="Normal"/>
    <w:link w:val="FooterChar"/>
    <w:uiPriority w:val="99"/>
    <w:unhideWhenUsed/>
    <w:rsid w:val="007C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&#1077;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A864-3C87-420F-A72A-0E5B4478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4</cp:revision>
  <dcterms:created xsi:type="dcterms:W3CDTF">2026-05-19T12:46:00Z</dcterms:created>
  <dcterms:modified xsi:type="dcterms:W3CDTF">2026-05-19T12:53:00Z</dcterms:modified>
</cp:coreProperties>
</file>